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3A" w:rsidRPr="00207DFD" w:rsidRDefault="0025223A" w:rsidP="0025223A">
      <w:pPr>
        <w:shd w:val="clear" w:color="auto" w:fill="FFFFFF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ПРОТОКОЛ</w:t>
      </w:r>
    </w:p>
    <w:p w:rsidR="0025223A" w:rsidRPr="00207DFD" w:rsidRDefault="0025223A" w:rsidP="0025223A">
      <w:pPr>
        <w:shd w:val="clear" w:color="auto" w:fill="FFFFFF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защиты индивидуаль</w:t>
      </w:r>
      <w:r>
        <w:rPr>
          <w:rFonts w:eastAsia="Times New Roman"/>
          <w:color w:val="000000"/>
          <w:sz w:val="24"/>
          <w:szCs w:val="24"/>
        </w:rPr>
        <w:t>ных итоговых проектов обучающими</w:t>
      </w:r>
      <w:r>
        <w:rPr>
          <w:rFonts w:eastAsia="Times New Roman"/>
          <w:color w:val="000000"/>
          <w:sz w:val="24"/>
          <w:szCs w:val="24"/>
        </w:rPr>
        <w:t>ся 11  класса</w:t>
      </w:r>
      <w:bookmarkStart w:id="0" w:name="_GoBack"/>
      <w:bookmarkEnd w:id="0"/>
    </w:p>
    <w:p w:rsidR="0025223A" w:rsidRPr="00207DFD" w:rsidRDefault="0025223A" w:rsidP="0025223A">
      <w:pPr>
        <w:shd w:val="clear" w:color="auto" w:fill="FFFFFF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в соот</w:t>
      </w:r>
      <w:r>
        <w:rPr>
          <w:rFonts w:eastAsia="Times New Roman"/>
          <w:color w:val="000000"/>
          <w:sz w:val="24"/>
          <w:szCs w:val="24"/>
        </w:rPr>
        <w:t xml:space="preserve">ветствии с требованиями ФГОС </w:t>
      </w:r>
      <w:r>
        <w:rPr>
          <w:rFonts w:eastAsia="Times New Roman"/>
          <w:color w:val="000000"/>
          <w:sz w:val="24"/>
          <w:szCs w:val="24"/>
        </w:rPr>
        <w:t>СОО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На защиту  явились допущенные ______________ человек.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Не  явились __________ человек.</w:t>
      </w:r>
    </w:p>
    <w:p w:rsidR="0025223A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Ф.И.О. неявившихся: _____________________________________________________________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tbl>
      <w:tblPr>
        <w:tblW w:w="94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201"/>
        <w:gridCol w:w="3990"/>
        <w:gridCol w:w="1717"/>
      </w:tblGrid>
      <w:tr w:rsidR="0025223A" w:rsidRPr="00207DFD" w:rsidTr="0025223A">
        <w:trPr>
          <w:trHeight w:val="53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обучающегося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проекта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5223A" w:rsidRPr="00207DFD" w:rsidTr="0025223A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223A" w:rsidRPr="00207DFD" w:rsidTr="0025223A">
        <w:trPr>
          <w:trHeight w:val="2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3A" w:rsidRPr="00207DFD" w:rsidRDefault="0025223A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3A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25223A" w:rsidRPr="00207DFD" w:rsidRDefault="0025223A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3A" w:rsidRPr="00207DFD" w:rsidRDefault="0025223A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5223A" w:rsidRDefault="0025223A" w:rsidP="0025223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Особые мнения членов комиссии об оценке ответов отдельных учащихся: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Запись о случаях нарушений установленного порядка защиты в комиссии: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Дата проведения защиты:                «_____»________________ 20__ г.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Дата внес</w:t>
      </w:r>
      <w:r>
        <w:rPr>
          <w:rFonts w:eastAsia="Times New Roman"/>
          <w:color w:val="000000"/>
          <w:sz w:val="24"/>
          <w:szCs w:val="24"/>
        </w:rPr>
        <w:t>ения в протокол результатов</w:t>
      </w:r>
      <w:r w:rsidRPr="00207DFD">
        <w:rPr>
          <w:rFonts w:eastAsia="Times New Roman"/>
          <w:color w:val="000000"/>
          <w:sz w:val="24"/>
          <w:szCs w:val="24"/>
        </w:rPr>
        <w:t>: «_____»________________ 20__ г.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Председатель комиссии:         ____________________/________________________</w:t>
      </w:r>
    </w:p>
    <w:p w:rsidR="0025223A" w:rsidRPr="00207DFD" w:rsidRDefault="0025223A" w:rsidP="0025223A">
      <w:pPr>
        <w:shd w:val="clear" w:color="auto" w:fill="FFFFFF"/>
        <w:ind w:left="2832" w:firstLine="708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  <w:vertAlign w:val="superscript"/>
        </w:rPr>
        <w:t>(подпись)                         (расшифровка)</w:t>
      </w:r>
    </w:p>
    <w:p w:rsidR="0025223A" w:rsidRDefault="0025223A" w:rsidP="0025223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07DFD">
        <w:rPr>
          <w:rFonts w:eastAsia="Times New Roman"/>
          <w:color w:val="000000"/>
          <w:sz w:val="24"/>
          <w:szCs w:val="24"/>
        </w:rPr>
        <w:t>Члены комиссии:                 ____________________/________________________</w:t>
      </w:r>
      <w:r>
        <w:rPr>
          <w:rFonts w:eastAsia="Times New Roman"/>
          <w:color w:val="000000"/>
          <w:sz w:val="24"/>
          <w:szCs w:val="24"/>
        </w:rPr>
        <w:t>__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25223A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                                                             _______________________/________________________________</w:t>
      </w: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25223A" w:rsidRPr="00207DFD" w:rsidRDefault="0025223A" w:rsidP="0025223A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                               </w:t>
      </w:r>
      <w:r>
        <w:rPr>
          <w:rFonts w:eastAsia="Times New Roman"/>
          <w:color w:val="000000"/>
          <w:sz w:val="24"/>
          <w:szCs w:val="24"/>
        </w:rPr>
        <w:t xml:space="preserve">               </w:t>
      </w:r>
      <w:r w:rsidRPr="00207DFD">
        <w:rPr>
          <w:rFonts w:eastAsia="Times New Roman"/>
          <w:color w:val="000000"/>
          <w:sz w:val="24"/>
          <w:szCs w:val="24"/>
        </w:rPr>
        <w:t> ____________________/________________________</w:t>
      </w:r>
    </w:p>
    <w:p w:rsidR="005757B9" w:rsidRDefault="0025223A"/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92"/>
    <w:rsid w:val="0025223A"/>
    <w:rsid w:val="00535DBC"/>
    <w:rsid w:val="005C1A56"/>
    <w:rsid w:val="006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A5C3"/>
  <w15:chartTrackingRefBased/>
  <w15:docId w15:val="{5F88D0FF-1BCD-4B91-A56A-F52E48DA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diakov.net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2022-05-06T10:04:00Z</dcterms:created>
  <dcterms:modified xsi:type="dcterms:W3CDTF">2022-05-06T10:05:00Z</dcterms:modified>
</cp:coreProperties>
</file>